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58" w:rsidRPr="005653B4" w:rsidRDefault="00455D58" w:rsidP="00455D58">
      <w:pPr>
        <w:jc w:val="center"/>
        <w:rPr>
          <w:b/>
          <w:sz w:val="28"/>
          <w:szCs w:val="28"/>
        </w:rPr>
      </w:pPr>
      <w:r w:rsidRPr="005653B4">
        <w:rPr>
          <w:b/>
          <w:sz w:val="28"/>
          <w:szCs w:val="28"/>
        </w:rPr>
        <w:t xml:space="preserve">REGISTRACIJA FUTBOLO 5X5 TURNYRUI ŠAKIŲ SPORTO KLUBO „AUDRA“ TAUREI LAIMĖTI </w:t>
      </w:r>
    </w:p>
    <w:p w:rsidR="00455D58" w:rsidRDefault="00455D58" w:rsidP="00455D58">
      <w:pPr>
        <w:jc w:val="center"/>
        <w:rPr>
          <w:b/>
        </w:rPr>
      </w:pPr>
    </w:p>
    <w:p w:rsidR="00455D58" w:rsidRDefault="00455D58" w:rsidP="00455D58">
      <w:pPr>
        <w:jc w:val="center"/>
        <w:rPr>
          <w:b/>
        </w:rPr>
      </w:pPr>
    </w:p>
    <w:p w:rsidR="00455D58" w:rsidRDefault="00455D58" w:rsidP="00455D58">
      <w:pPr>
        <w:rPr>
          <w:b/>
        </w:rPr>
      </w:pPr>
      <w:r>
        <w:rPr>
          <w:b/>
        </w:rPr>
        <w:t xml:space="preserve">Komandos pavadinimas: </w:t>
      </w:r>
      <w:r w:rsidR="00B47DCE">
        <w:rPr>
          <w:b/>
        </w:rPr>
        <w:t>___________________________________________________________</w:t>
      </w:r>
    </w:p>
    <w:p w:rsidR="00455D58" w:rsidRDefault="00455D58" w:rsidP="00455D58">
      <w:pPr>
        <w:rPr>
          <w:b/>
        </w:rPr>
      </w:pPr>
    </w:p>
    <w:tbl>
      <w:tblPr>
        <w:tblW w:w="14152" w:type="dxa"/>
        <w:tblInd w:w="-10" w:type="dxa"/>
        <w:tblLayout w:type="fixed"/>
        <w:tblLook w:val="0000"/>
      </w:tblPr>
      <w:tblGrid>
        <w:gridCol w:w="1009"/>
        <w:gridCol w:w="6055"/>
        <w:gridCol w:w="1559"/>
        <w:gridCol w:w="1560"/>
        <w:gridCol w:w="3969"/>
      </w:tblGrid>
      <w:tr w:rsidR="00455D58" w:rsidTr="00DC6D79">
        <w:trPr>
          <w:trHeight w:val="63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Vardas, Pavardė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Gim. 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Žaidėjo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Patvirtinu, kad su žemiau pateiktais reikalavimais sutinku (parašas)</w:t>
            </w: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</w:tbl>
    <w:p w:rsidR="00455D58" w:rsidRDefault="00455D58" w:rsidP="00455D58">
      <w:pPr>
        <w:ind w:left="360"/>
      </w:pPr>
    </w:p>
    <w:p w:rsidR="00455D58" w:rsidRDefault="00455D58" w:rsidP="00455D58">
      <w:pPr>
        <w:ind w:left="360"/>
      </w:pPr>
    </w:p>
    <w:p w:rsidR="00455D58" w:rsidRDefault="00455D58" w:rsidP="00455D58">
      <w:pPr>
        <w:jc w:val="both"/>
      </w:pPr>
      <w:r>
        <w:t xml:space="preserve">Komandos vadovas:       _______________________  </w:t>
      </w:r>
      <w:r>
        <w:tab/>
        <w:t>Komandos vadovo parašas:  ___________________</w:t>
      </w:r>
    </w:p>
    <w:p w:rsidR="00455D58" w:rsidRDefault="00455D58" w:rsidP="00455D58">
      <w:pPr>
        <w:jc w:val="both"/>
      </w:pPr>
      <w:r>
        <w:t>Aš, pasirašęs patvirtinu, kad: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man nedraudžiama pagal savo sveikatos būklę sportuoti;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esu susipažinę su futbolo 5x5 turnyro Šakių sporto klubo „Audra“ taurei laimėti nuostatais ir jiems pritariu;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įsipareigoju laikytis saugaus ir garbingo žaidimo taisyklių;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už traumas patirtas rungtynių metu atsakau pats;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neturiu ir neturėsiu jokių materialinių pretenzijų renginį organizuojančiai organizacijai ir nereiškiu bei nereikšiu jokių pretenzijų po šio prašymo pateikimo registracijai.</w:t>
      </w:r>
    </w:p>
    <w:p w:rsidR="00455D58" w:rsidRDefault="00455D58" w:rsidP="00455D58"/>
    <w:p w:rsidR="00455D58" w:rsidRDefault="00A42F95" w:rsidP="00455D58">
      <w:r>
        <w:t>2014-09-27</w:t>
      </w:r>
      <w:r w:rsidR="00455D58">
        <w:t>,</w:t>
      </w:r>
    </w:p>
    <w:p w:rsidR="007325C1" w:rsidRDefault="00455D58">
      <w:r>
        <w:t>Šakiai</w:t>
      </w:r>
    </w:p>
    <w:sectPr w:rsidR="007325C1" w:rsidSect="00F87E79">
      <w:footnotePr>
        <w:pos w:val="beneathText"/>
      </w:footnotePr>
      <w:pgSz w:w="16837" w:h="11905" w:orient="landscape"/>
      <w:pgMar w:top="1418" w:right="1134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pos w:val="beneathText"/>
  </w:footnotePr>
  <w:compat/>
  <w:rsids>
    <w:rsidRoot w:val="00455D58"/>
    <w:rsid w:val="00455D58"/>
    <w:rsid w:val="007325C1"/>
    <w:rsid w:val="00A42F95"/>
    <w:rsid w:val="00AE74A1"/>
    <w:rsid w:val="00B47DCE"/>
    <w:rsid w:val="00ED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D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339</Characters>
  <Application>Microsoft Office Word</Application>
  <DocSecurity>0</DocSecurity>
  <Lines>2</Lines>
  <Paragraphs>1</Paragraphs>
  <ScaleCrop>false</ScaleCrop>
  <Company>A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cp:lastPrinted>2013-09-27T17:11:00Z</cp:lastPrinted>
  <dcterms:created xsi:type="dcterms:W3CDTF">2013-09-27T17:09:00Z</dcterms:created>
  <dcterms:modified xsi:type="dcterms:W3CDTF">2014-09-05T13:29:00Z</dcterms:modified>
</cp:coreProperties>
</file>